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14B" w:rsidRDefault="004B3EAE" w:rsidP="0041014B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4B3EAE">
        <w:rPr>
          <w:rFonts w:ascii="Comic Sans MS" w:hAnsi="Comic Sans MS"/>
          <w:sz w:val="24"/>
          <w:szCs w:val="24"/>
        </w:rPr>
        <w:t>Jak wiecie, naukowcy</w:t>
      </w:r>
      <w:r>
        <w:rPr>
          <w:rFonts w:ascii="Comic Sans MS" w:hAnsi="Comic Sans MS"/>
          <w:sz w:val="24"/>
          <w:szCs w:val="24"/>
        </w:rPr>
        <w:t xml:space="preserve"> ciągle poszukują szczątków dinozaurów, by poszerzyć nasze wiadomości o tych wymarłych olbrzymach. W tym celu prowadzą wykopaliska, gdzie bardzo często znajdują szczątki </w:t>
      </w:r>
    </w:p>
    <w:p w:rsidR="0041014B" w:rsidRDefault="004B3EAE" w:rsidP="0041014B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kości dinozaurów, potem na ich podstawie próbują odtworzyć wygląd dinozaurów. </w:t>
      </w:r>
    </w:p>
    <w:p w:rsidR="007C3F28" w:rsidRDefault="004B3EAE" w:rsidP="0041014B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Pomóżcie naukowcom znaleźć więcej kości, pokoloruj</w:t>
      </w:r>
      <w:r w:rsidR="00DA1611">
        <w:rPr>
          <w:rFonts w:ascii="Comic Sans MS" w:hAnsi="Comic Sans MS"/>
          <w:sz w:val="24"/>
          <w:szCs w:val="24"/>
        </w:rPr>
        <w:t>cie</w:t>
      </w:r>
      <w:r>
        <w:rPr>
          <w:rFonts w:ascii="Comic Sans MS" w:hAnsi="Comic Sans MS"/>
          <w:sz w:val="24"/>
          <w:szCs w:val="24"/>
        </w:rPr>
        <w:t xml:space="preserve"> obrazek według kolor</w:t>
      </w:r>
      <w:r w:rsidR="0041014B">
        <w:rPr>
          <w:rFonts w:ascii="Comic Sans MS" w:hAnsi="Comic Sans MS"/>
          <w:sz w:val="24"/>
          <w:szCs w:val="24"/>
        </w:rPr>
        <w:t>ó</w:t>
      </w:r>
      <w:r>
        <w:rPr>
          <w:rFonts w:ascii="Comic Sans MS" w:hAnsi="Comic Sans MS"/>
          <w:sz w:val="24"/>
          <w:szCs w:val="24"/>
        </w:rPr>
        <w:t>w figur</w:t>
      </w:r>
      <w:r w:rsidR="00DA1611">
        <w:rPr>
          <w:rFonts w:ascii="Comic Sans MS" w:hAnsi="Comic Sans MS"/>
          <w:sz w:val="24"/>
          <w:szCs w:val="24"/>
        </w:rPr>
        <w:t>.</w:t>
      </w:r>
    </w:p>
    <w:p w:rsidR="0041014B" w:rsidRPr="004B3EAE" w:rsidRDefault="00290D20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2197100</wp:posOffset>
                </wp:positionH>
                <wp:positionV relativeFrom="paragraph">
                  <wp:posOffset>6558915</wp:posOffset>
                </wp:positionV>
                <wp:extent cx="536575" cy="575945"/>
                <wp:effectExtent l="0" t="0" r="0" b="0"/>
                <wp:wrapTopAndBottom/>
                <wp:docPr id="3" name="Elips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" cy="5759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47AE6A" id="Elipsa 3" o:spid="_x0000_s1026" style="position:absolute;margin-left:173pt;margin-top:516.45pt;width:42.25pt;height:45.3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" fillcolor="black [3213]" stroked="f" strokeweight=".25pt">
                <v:stroke joinstyle="miter"/>
                <w10:wrap type="topAndBottom"/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1211580</wp:posOffset>
                </wp:positionH>
                <wp:positionV relativeFrom="paragraph">
                  <wp:posOffset>6544945</wp:posOffset>
                </wp:positionV>
                <wp:extent cx="556260" cy="575945"/>
                <wp:effectExtent l="0" t="0" r="0" b="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57594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413E61" id="Prostokąt 4" o:spid="_x0000_s1026" style="position:absolute;margin-left:95.4pt;margin-top:515.35pt;width:43.8pt;height:45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" fillcolor="#c00000" stroked="f" strokeweight=".25pt"/>
            </w:pict>
          </mc:Fallback>
        </mc:AlternateContent>
      </w:r>
      <w:r w:rsidRPr="0041014B">
        <w:rPr>
          <w:rFonts w:ascii="Comic Sans MS" w:hAnsi="Comic Sans MS"/>
          <w:noProof/>
          <w:color w:val="FF66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3047365</wp:posOffset>
                </wp:positionH>
                <wp:positionV relativeFrom="paragraph">
                  <wp:posOffset>6522720</wp:posOffset>
                </wp:positionV>
                <wp:extent cx="630555" cy="593725"/>
                <wp:effectExtent l="0" t="0" r="0" b="0"/>
                <wp:wrapNone/>
                <wp:docPr id="8" name="Trójkąt równoramienn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" cy="593725"/>
                        </a:xfrm>
                        <a:prstGeom prst="triangle">
                          <a:avLst/>
                        </a:prstGeom>
                        <a:solidFill>
                          <a:srgbClr val="FF6600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13915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ójkąt równoramienny 8" o:spid="_x0000_s1026" type="#_x0000_t5" style="position:absolute;margin-left:239.95pt;margin-top:513.6pt;width:49.65pt;height:46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" fillcolor="#f60" stroked="f" strokeweight=".25pt"/>
            </w:pict>
          </mc:Fallback>
        </mc:AlternateContent>
      </w:r>
      <w:r>
        <w:rPr>
          <w:rFonts w:ascii="Comic Sans MS" w:hAnsi="Comic Sans MS"/>
          <w:noProof/>
          <w:color w:val="FF66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5072380</wp:posOffset>
                </wp:positionH>
                <wp:positionV relativeFrom="paragraph">
                  <wp:posOffset>6512560</wp:posOffset>
                </wp:positionV>
                <wp:extent cx="767715" cy="502920"/>
                <wp:effectExtent l="0" t="952" r="0" b="0"/>
                <wp:wrapNone/>
                <wp:docPr id="12" name="Elips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7715" cy="502920"/>
                        </a:xfrm>
                        <a:prstGeom prst="ellipse">
                          <a:avLst/>
                        </a:prstGeom>
                        <a:solidFill>
                          <a:srgbClr val="FFCC99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B07E9E" id="Elipsa 12" o:spid="_x0000_s1026" style="position:absolute;margin-left:399.4pt;margin-top:512.8pt;width:60.45pt;height:39.6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" fillcolor="#fc9" stroked="f" strokeweight=".25pt">
                <v:stroke joinstyle="miter"/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pl-PL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3953510</wp:posOffset>
            </wp:positionH>
            <wp:positionV relativeFrom="paragraph">
              <wp:posOffset>6657340</wp:posOffset>
            </wp:positionV>
            <wp:extent cx="838200" cy="406400"/>
            <wp:effectExtent l="0" t="0" r="0" b="0"/>
            <wp:wrapSquare wrapText="bothSides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14B" w:rsidRPr="0041014B">
        <w:rPr>
          <w:rFonts w:ascii="Comic Sans MS" w:hAnsi="Comic Sans MS"/>
          <w:noProof/>
          <w:sz w:val="24"/>
          <w:szCs w:val="24"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255397</wp:posOffset>
            </wp:positionV>
            <wp:extent cx="7423713" cy="6035040"/>
            <wp:effectExtent l="0" t="0" r="6350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3713" cy="6035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1014B" w:rsidRPr="004B3EAE" w:rsidSect="0041014B">
      <w:pgSz w:w="11906" w:h="16838"/>
      <w:pgMar w:top="426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EAE"/>
    <w:rsid w:val="00290D20"/>
    <w:rsid w:val="0041014B"/>
    <w:rsid w:val="004B3EAE"/>
    <w:rsid w:val="007C3F28"/>
    <w:rsid w:val="00DA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EB99C-ECDC-4858-A1FF-B6060386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2</cp:revision>
  <dcterms:created xsi:type="dcterms:W3CDTF">2021-04-11T13:37:00Z</dcterms:created>
  <dcterms:modified xsi:type="dcterms:W3CDTF">2021-04-12T17:57:00Z</dcterms:modified>
</cp:coreProperties>
</file>